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73" w:rsidRPr="006F38E7" w:rsidRDefault="00862C73" w:rsidP="00862C73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62C73" w:rsidRPr="006F38E7" w:rsidRDefault="00862C73" w:rsidP="00862C73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862C73" w:rsidRPr="006F38E7" w:rsidRDefault="00862C73" w:rsidP="00862C73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SCHEDULE</w:t>
      </w:r>
    </w:p>
    <w:p w:rsidR="00862C73" w:rsidRPr="006F38E7" w:rsidRDefault="00862C73" w:rsidP="00862C73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862C73" w:rsidRPr="006F38E7" w:rsidRDefault="00862C73" w:rsidP="00862C7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F38E7">
        <w:rPr>
          <w:rFonts w:ascii="Times New Roman" w:hAnsi="Times New Roman"/>
          <w:i/>
          <w:sz w:val="20"/>
          <w:szCs w:val="20"/>
        </w:rPr>
        <w:t>(Made under regulations 19; 21(d</w:t>
      </w:r>
      <w:proofErr w:type="gramStart"/>
      <w:r w:rsidRPr="006F38E7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6F38E7">
        <w:rPr>
          <w:rFonts w:ascii="Times New Roman" w:hAnsi="Times New Roman"/>
          <w:i/>
          <w:sz w:val="20"/>
          <w:szCs w:val="20"/>
        </w:rPr>
        <w:t>e),(f),(g); 35(1)(h); and 44(1))</w:t>
      </w:r>
    </w:p>
    <w:p w:rsidR="00862C73" w:rsidRPr="006F38E7" w:rsidRDefault="00862C73" w:rsidP="00862C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862C73" w:rsidRPr="006F38E7" w:rsidRDefault="00862C73" w:rsidP="00862C73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FORM No. TLS-E.1</w:t>
      </w:r>
    </w:p>
    <w:p w:rsidR="00862C73" w:rsidRPr="006F38E7" w:rsidRDefault="00862C73" w:rsidP="00862C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NOMINATION FORM FOR ELECTION OF COUNCIL MEMBERS</w:t>
      </w:r>
    </w:p>
    <w:p w:rsidR="00862C73" w:rsidRPr="006F38E7" w:rsidRDefault="00862C73" w:rsidP="00862C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I, ………………………..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(male/female), aged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Roll No.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……….,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being a member of the Society residing in ………. Chapter Zone, hereby nominate myself/ …………………</w:t>
      </w:r>
      <w:proofErr w:type="gramStart"/>
      <w:r w:rsidRPr="006F38E7">
        <w:rPr>
          <w:rFonts w:ascii="Times New Roman" w:hAnsi="Times New Roman"/>
          <w:sz w:val="20"/>
          <w:szCs w:val="20"/>
        </w:rPr>
        <w:t>…(</w:t>
      </w:r>
      <w:proofErr w:type="gramEnd"/>
      <w:r w:rsidRPr="006F38E7">
        <w:rPr>
          <w:rFonts w:ascii="Times New Roman" w:hAnsi="Times New Roman"/>
          <w:sz w:val="20"/>
          <w:szCs w:val="20"/>
        </w:rPr>
        <w:t>male/female) aged…………., Roll No.……………residing in ………….* for the post of ………………………….. (President/ Vice President/ Honorary Treasurer/ Young Lawyer representative in the Council /Zonal leader for………….Chapter Zone) for the year ……………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……………………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……………………………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NOMINATOR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NOMINEE Date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:………………………</w:t>
      </w:r>
      <w:proofErr w:type="gramEnd"/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Date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:…………………</w:t>
      </w:r>
      <w:proofErr w:type="gramEnd"/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Seconded by</w:t>
      </w:r>
      <w:proofErr w:type="gramStart"/>
      <w:r w:rsidRPr="006F38E7">
        <w:rPr>
          <w:rFonts w:ascii="Times New Roman" w:hAnsi="Times New Roman"/>
          <w:sz w:val="20"/>
          <w:szCs w:val="20"/>
        </w:rPr>
        <w:t>;</w:t>
      </w:r>
      <w:proofErr w:type="gramEnd"/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1.…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………………………………..…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Roll No. ….……….…. signature: …………….. </w:t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………………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2.…………………………………….. Roll No. ……….… signature: …………………. </w:t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……………….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3.…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……………………………..…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   Roll No. …………. signature: …………………………. date: ………………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4.…………………………………….  Roll No.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………....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signature: …………………………. date : ………………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5…………………………………..…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 Roll No. ………….. </w:t>
      </w:r>
      <w:proofErr w:type="gramStart"/>
      <w:r w:rsidRPr="006F38E7">
        <w:rPr>
          <w:rFonts w:ascii="Times New Roman" w:hAnsi="Times New Roman"/>
          <w:sz w:val="20"/>
          <w:szCs w:val="20"/>
        </w:rPr>
        <w:t>signature</w:t>
      </w:r>
      <w:proofErr w:type="gramEnd"/>
      <w:r w:rsidRPr="006F38E7">
        <w:rPr>
          <w:rFonts w:ascii="Times New Roman" w:hAnsi="Times New Roman"/>
          <w:sz w:val="20"/>
          <w:szCs w:val="20"/>
        </w:rPr>
        <w:t>: …………………......... date : ………………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62C73" w:rsidRPr="006F38E7" w:rsidRDefault="00862C73" w:rsidP="00862C73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F38E7">
        <w:rPr>
          <w:rFonts w:ascii="Times New Roman" w:hAnsi="Times New Roman"/>
          <w:b/>
          <w:sz w:val="20"/>
          <w:szCs w:val="20"/>
          <w:u w:val="single"/>
        </w:rPr>
        <w:t>NOMINEE’S DECLARATION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I ……………………………………….do hereby declare that I am neither a public servant, a Member of Parliament, a ward councilor nor a member holding a leadership position in any political party in the United Republic of Tanzania. 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I hereby further declare that this information is true and I </w:t>
      </w:r>
      <w:proofErr w:type="gramStart"/>
      <w:r w:rsidRPr="006F38E7">
        <w:rPr>
          <w:rFonts w:ascii="Times New Roman" w:hAnsi="Times New Roman"/>
          <w:sz w:val="20"/>
          <w:szCs w:val="20"/>
        </w:rPr>
        <w:t>shall, in case the said information is false, be held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accountable, including being denied my right to contest in this election by the Committee and be forwarded to the Ethics Committee for ethical misconduct.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 xml:space="preserve">Nominee’s signature: …………………………..                            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date</w:t>
      </w:r>
      <w:proofErr w:type="gramEnd"/>
      <w:r w:rsidRPr="006F38E7">
        <w:rPr>
          <w:rFonts w:ascii="Times New Roman" w:hAnsi="Times New Roman"/>
          <w:b/>
          <w:sz w:val="20"/>
          <w:szCs w:val="20"/>
        </w:rPr>
        <w:t>: ……………………….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*Delete whichever is inapplicable </w:t>
      </w: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862C73" w:rsidRPr="006F38E7" w:rsidRDefault="00862C73" w:rsidP="00862C73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E52BB1" w:rsidRDefault="00E52BB1">
      <w:bookmarkStart w:id="0" w:name="_GoBack"/>
      <w:bookmarkEnd w:id="0"/>
    </w:p>
    <w:sectPr w:rsidR="00E5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73"/>
    <w:rsid w:val="00862C73"/>
    <w:rsid w:val="00E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7B54"/>
  <w15:chartTrackingRefBased/>
  <w15:docId w15:val="{E6D8B56B-7824-4C00-8C7E-76B897C5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1</cp:revision>
  <dcterms:created xsi:type="dcterms:W3CDTF">2023-01-31T13:07:00Z</dcterms:created>
  <dcterms:modified xsi:type="dcterms:W3CDTF">2023-01-31T13:09:00Z</dcterms:modified>
</cp:coreProperties>
</file>