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00" w:rsidRPr="006F38E7" w:rsidRDefault="00136100" w:rsidP="00136100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36100" w:rsidRPr="006F38E7" w:rsidRDefault="00136100" w:rsidP="001361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136100" w:rsidRPr="006F38E7" w:rsidRDefault="00136100" w:rsidP="001361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SCHEDULE</w:t>
      </w:r>
    </w:p>
    <w:p w:rsidR="00136100" w:rsidRPr="006F38E7" w:rsidRDefault="00136100" w:rsidP="001361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136100" w:rsidRPr="006F38E7" w:rsidRDefault="00136100" w:rsidP="001361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38E7">
        <w:rPr>
          <w:rFonts w:ascii="Times New Roman" w:hAnsi="Times New Roman"/>
          <w:i/>
          <w:sz w:val="20"/>
          <w:szCs w:val="20"/>
        </w:rPr>
        <w:t>(Made under regulations 19; 21(d</w:t>
      </w:r>
      <w:proofErr w:type="gramStart"/>
      <w:r w:rsidRPr="006F38E7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6F38E7">
        <w:rPr>
          <w:rFonts w:ascii="Times New Roman" w:hAnsi="Times New Roman"/>
          <w:i/>
          <w:sz w:val="20"/>
          <w:szCs w:val="20"/>
        </w:rPr>
        <w:t>e),(f),(g); 35(1)(h); and 44(1))</w:t>
      </w:r>
    </w:p>
    <w:p w:rsidR="00136100" w:rsidRPr="00136100" w:rsidRDefault="00136100" w:rsidP="001361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eastAsia="Times New Roman" w:hAnsi="Times New Roman"/>
          <w:w w:val="105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FORM No. TLS-E.2</w:t>
      </w:r>
    </w:p>
    <w:p w:rsidR="00136100" w:rsidRDefault="00136100" w:rsidP="001361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NOMINATION FORM FOR ELECTION OF CHAPTER ZONE OFFICE BEARERS</w:t>
      </w:r>
    </w:p>
    <w:p w:rsidR="00136100" w:rsidRPr="006F38E7" w:rsidRDefault="00136100" w:rsidP="001361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I, ………………………..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(male/female), aged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……….,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being a member of the Society residing in ………. Chapter Zone, hereby nominate myself / ……………………(male/female) aged……….., roll No……………residing in ………….* to the post of ……………….. (Chapter Zone AGM representative/Zonal Executive Committee member representing young lawyer/senior lawyer/member with disability/female lawyer) of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</w:t>
      </w:r>
      <w:proofErr w:type="gramEnd"/>
      <w:r w:rsidRPr="006F38E7">
        <w:rPr>
          <w:rFonts w:ascii="Times New Roman" w:hAnsi="Times New Roman"/>
          <w:sz w:val="20"/>
          <w:szCs w:val="20"/>
        </w:rPr>
        <w:t>..Chapter Zone for the year…………….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……………………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……………………………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NOMINATOR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NOMINEE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b/>
          <w:sz w:val="20"/>
          <w:szCs w:val="20"/>
        </w:rPr>
        <w:t>date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>:………………………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date:…………………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Seconded by</w:t>
      </w:r>
      <w:proofErr w:type="gramStart"/>
      <w:r w:rsidRPr="006F38E7">
        <w:rPr>
          <w:rFonts w:ascii="Times New Roman" w:hAnsi="Times New Roman"/>
          <w:sz w:val="20"/>
          <w:szCs w:val="20"/>
        </w:rPr>
        <w:t>;</w:t>
      </w:r>
      <w:proofErr w:type="gramEnd"/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1.…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………………………………..…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….…….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signature: …………………………….date : …………….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2.…………………………………….. Roll No. ……….…signature: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…………………………</w:t>
      </w:r>
      <w:proofErr w:type="gramEnd"/>
      <w:r w:rsidRPr="006F38E7">
        <w:rPr>
          <w:rFonts w:ascii="Times New Roman" w:hAnsi="Times New Roman"/>
          <w:sz w:val="20"/>
          <w:szCs w:val="20"/>
        </w:rPr>
        <w:t>..date : ………………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3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……….………………………….. Roll No. ……….…signature: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…………………………</w:t>
      </w:r>
      <w:proofErr w:type="gramEnd"/>
      <w:r w:rsidRPr="006F38E7">
        <w:rPr>
          <w:rFonts w:ascii="Times New Roman" w:hAnsi="Times New Roman"/>
          <w:sz w:val="20"/>
          <w:szCs w:val="20"/>
        </w:rPr>
        <w:t>..date : ………………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36100" w:rsidRPr="006F38E7" w:rsidRDefault="00136100" w:rsidP="001361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F38E7">
        <w:rPr>
          <w:rFonts w:ascii="Times New Roman" w:hAnsi="Times New Roman"/>
          <w:b/>
          <w:sz w:val="20"/>
          <w:szCs w:val="20"/>
          <w:u w:val="single"/>
        </w:rPr>
        <w:t>NOMINEE’S DECLARATION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I ………………………………………. do hereby declare that I am neither a public servant, a Member of Parliament, a ward councilor nor a member holding a leadership position in any of the registered political parties in the United Republic of Tanzania.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hereby further declare that this information is true and I </w:t>
      </w:r>
      <w:proofErr w:type="gramStart"/>
      <w:r w:rsidRPr="006F38E7">
        <w:rPr>
          <w:rFonts w:ascii="Times New Roman" w:hAnsi="Times New Roman"/>
          <w:sz w:val="20"/>
          <w:szCs w:val="20"/>
        </w:rPr>
        <w:t>shall, in case the said information is false, be held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accountable, including being denied my right to contest in this election by the Committee and be forwarded to the Ethics Committee for ethical misconduct.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 xml:space="preserve">Nominee’s Signature: …………………………..                           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date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>: ……………………….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*Delete whichever is inapplicable </w:t>
      </w: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36100" w:rsidRPr="006F38E7" w:rsidRDefault="00136100" w:rsidP="001361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52BB1" w:rsidRDefault="00E52BB1"/>
    <w:sectPr w:rsidR="00E5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00"/>
    <w:rsid w:val="00136100"/>
    <w:rsid w:val="00E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A9D"/>
  <w15:chartTrackingRefBased/>
  <w15:docId w15:val="{0FF01D95-AE3F-4986-BD7E-D95C3ADF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1</cp:revision>
  <dcterms:created xsi:type="dcterms:W3CDTF">2023-01-31T13:07:00Z</dcterms:created>
  <dcterms:modified xsi:type="dcterms:W3CDTF">2023-01-31T13:10:00Z</dcterms:modified>
</cp:coreProperties>
</file>